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附件2:</w:t>
      </w:r>
    </w:p>
    <w:p>
      <w:pPr>
        <w:spacing w:line="460" w:lineRule="exact"/>
        <w:jc w:val="center"/>
        <w:rPr>
          <w:sz w:val="24"/>
        </w:rPr>
      </w:pPr>
      <w:r>
        <w:rPr>
          <w:rFonts w:hint="eastAsia" w:ascii="黑体" w:eastAsia="黑体"/>
          <w:sz w:val="36"/>
          <w:szCs w:val="36"/>
        </w:rPr>
        <w:t>昌平区教委所属事业单位公开招聘报名表</w:t>
      </w:r>
      <w:r>
        <w:rPr>
          <w:sz w:val="24"/>
        </w:rPr>
        <w:t xml:space="preserve">  </w:t>
      </w:r>
    </w:p>
    <w:tbl>
      <w:tblPr>
        <w:tblStyle w:val="5"/>
        <w:tblW w:w="98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271"/>
        <w:gridCol w:w="1569"/>
        <w:gridCol w:w="946"/>
        <w:gridCol w:w="1380"/>
        <w:gridCol w:w="762"/>
        <w:gridCol w:w="792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别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贴近期免冠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职   称</w:t>
            </w:r>
          </w:p>
        </w:tc>
        <w:tc>
          <w:tcPr>
            <w:tcW w:w="3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lang w:val="en-US" w:eastAsia="zh-CN"/>
              </w:rPr>
              <w:t>最  高</w:t>
            </w:r>
          </w:p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学历学位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及专业</w:t>
            </w:r>
          </w:p>
        </w:tc>
        <w:tc>
          <w:tcPr>
            <w:tcW w:w="3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教师资格证情况</w:t>
            </w:r>
          </w:p>
        </w:tc>
        <w:tc>
          <w:tcPr>
            <w:tcW w:w="858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报考单位</w:t>
            </w:r>
          </w:p>
        </w:tc>
        <w:tc>
          <w:tcPr>
            <w:tcW w:w="378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1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报考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岗位名称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78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2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工作经历</w:t>
            </w:r>
          </w:p>
        </w:tc>
        <w:tc>
          <w:tcPr>
            <w:tcW w:w="8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奖项荣誉</w:t>
            </w:r>
          </w:p>
        </w:tc>
        <w:tc>
          <w:tcPr>
            <w:tcW w:w="8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98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诚信声明：</w:t>
            </w:r>
          </w:p>
          <w:p>
            <w:pPr>
              <w:numPr>
                <w:ilvl w:val="0"/>
                <w:numId w:val="1"/>
              </w:num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本人以上所填信息均真实、准确。</w:t>
            </w:r>
          </w:p>
          <w:p>
            <w:pPr>
              <w:numPr>
                <w:ilvl w:val="0"/>
                <w:numId w:val="1"/>
              </w:num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报名时本人所提供的身份证、户口簿、学历证书等证件均符合国家有关规定，真实有效。</w:t>
            </w:r>
          </w:p>
          <w:p>
            <w:pPr>
              <w:numPr>
                <w:ilvl w:val="0"/>
                <w:numId w:val="1"/>
              </w:num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如本人有违反上述任一条款情况，愿承担由此造成的一切后果。</w:t>
            </w:r>
          </w:p>
          <w:p>
            <w:pPr>
              <w:ind w:firstLine="6240" w:firstLineChars="26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本人签名：</w:t>
            </w:r>
          </w:p>
        </w:tc>
      </w:tr>
    </w:tbl>
    <w:tbl>
      <w:tblPr>
        <w:tblStyle w:val="6"/>
        <w:tblpPr w:leftFromText="180" w:rightFromText="180" w:vertAnchor="text" w:tblpX="10214" w:tblpY="-2043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308" w:type="dxa"/>
          </w:tcPr>
          <w:p>
            <w:pPr>
              <w:spacing w:line="440" w:lineRule="exact"/>
              <w:jc w:val="left"/>
              <w:rPr>
                <w:rFonts w:hAnsi="Calibri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308" w:type="dxa"/>
          </w:tcPr>
          <w:p>
            <w:pPr>
              <w:spacing w:line="440" w:lineRule="exact"/>
              <w:jc w:val="left"/>
              <w:rPr>
                <w:rFonts w:hAnsi="Calibri"/>
              </w:rPr>
            </w:pPr>
          </w:p>
        </w:tc>
      </w:tr>
    </w:tbl>
    <w:p>
      <w:pPr>
        <w:spacing w:line="440" w:lineRule="exact"/>
        <w:jc w:val="lef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743706"/>
    <w:multiLevelType w:val="multilevel"/>
    <w:tmpl w:val="5F743706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iY2VlYzU0MmE2NDVmZDg5ZmU3ZDhiMDM3YWIyOGYifQ=="/>
  </w:docVars>
  <w:rsids>
    <w:rsidRoot w:val="006A00F4"/>
    <w:rsid w:val="00016837"/>
    <w:rsid w:val="00033C43"/>
    <w:rsid w:val="00044F62"/>
    <w:rsid w:val="000525E4"/>
    <w:rsid w:val="00056C58"/>
    <w:rsid w:val="00060ABC"/>
    <w:rsid w:val="000F097E"/>
    <w:rsid w:val="00107BF0"/>
    <w:rsid w:val="001A3D77"/>
    <w:rsid w:val="001E4D73"/>
    <w:rsid w:val="001F4B08"/>
    <w:rsid w:val="0021365E"/>
    <w:rsid w:val="0021454C"/>
    <w:rsid w:val="00250AA9"/>
    <w:rsid w:val="002C2BC8"/>
    <w:rsid w:val="00305AA0"/>
    <w:rsid w:val="0030638A"/>
    <w:rsid w:val="00343042"/>
    <w:rsid w:val="003B1207"/>
    <w:rsid w:val="003D11AC"/>
    <w:rsid w:val="003F55D7"/>
    <w:rsid w:val="00421331"/>
    <w:rsid w:val="00443AA5"/>
    <w:rsid w:val="004500AE"/>
    <w:rsid w:val="004626BB"/>
    <w:rsid w:val="00475B5F"/>
    <w:rsid w:val="004A25C8"/>
    <w:rsid w:val="004A6879"/>
    <w:rsid w:val="004F437B"/>
    <w:rsid w:val="005506AC"/>
    <w:rsid w:val="00564AE1"/>
    <w:rsid w:val="00567C80"/>
    <w:rsid w:val="00571133"/>
    <w:rsid w:val="005A1990"/>
    <w:rsid w:val="00610AC4"/>
    <w:rsid w:val="00622FE5"/>
    <w:rsid w:val="006834D7"/>
    <w:rsid w:val="00694AE2"/>
    <w:rsid w:val="006A00F4"/>
    <w:rsid w:val="006A2F8E"/>
    <w:rsid w:val="00724D39"/>
    <w:rsid w:val="00746FE8"/>
    <w:rsid w:val="00755C59"/>
    <w:rsid w:val="00774548"/>
    <w:rsid w:val="007A0F53"/>
    <w:rsid w:val="007B1C96"/>
    <w:rsid w:val="007B7564"/>
    <w:rsid w:val="007C11D7"/>
    <w:rsid w:val="007C22B9"/>
    <w:rsid w:val="00852B05"/>
    <w:rsid w:val="00857E63"/>
    <w:rsid w:val="008B116A"/>
    <w:rsid w:val="008B59AF"/>
    <w:rsid w:val="008C0691"/>
    <w:rsid w:val="008C1212"/>
    <w:rsid w:val="008C396A"/>
    <w:rsid w:val="008E6BF3"/>
    <w:rsid w:val="008F03EF"/>
    <w:rsid w:val="009243AC"/>
    <w:rsid w:val="0092520B"/>
    <w:rsid w:val="00931576"/>
    <w:rsid w:val="00950775"/>
    <w:rsid w:val="00972693"/>
    <w:rsid w:val="00976176"/>
    <w:rsid w:val="009968A9"/>
    <w:rsid w:val="009A04C7"/>
    <w:rsid w:val="009A27B0"/>
    <w:rsid w:val="009B38E8"/>
    <w:rsid w:val="009C4256"/>
    <w:rsid w:val="009E2542"/>
    <w:rsid w:val="009F6121"/>
    <w:rsid w:val="00A33C0A"/>
    <w:rsid w:val="00A9170D"/>
    <w:rsid w:val="00AA06BE"/>
    <w:rsid w:val="00AA2CA6"/>
    <w:rsid w:val="00AB0850"/>
    <w:rsid w:val="00AB647C"/>
    <w:rsid w:val="00AE504B"/>
    <w:rsid w:val="00AF23AE"/>
    <w:rsid w:val="00AF75DF"/>
    <w:rsid w:val="00B24F7F"/>
    <w:rsid w:val="00B2553C"/>
    <w:rsid w:val="00B605AF"/>
    <w:rsid w:val="00B83986"/>
    <w:rsid w:val="00BA11BC"/>
    <w:rsid w:val="00BB2B3F"/>
    <w:rsid w:val="00BE79EC"/>
    <w:rsid w:val="00BF5027"/>
    <w:rsid w:val="00C0221D"/>
    <w:rsid w:val="00C10E4B"/>
    <w:rsid w:val="00C27A6C"/>
    <w:rsid w:val="00C3457B"/>
    <w:rsid w:val="00C55E21"/>
    <w:rsid w:val="00C94D92"/>
    <w:rsid w:val="00C955B6"/>
    <w:rsid w:val="00CA07EC"/>
    <w:rsid w:val="00CA0FF7"/>
    <w:rsid w:val="00CC7AB6"/>
    <w:rsid w:val="00CD590B"/>
    <w:rsid w:val="00CF6AE5"/>
    <w:rsid w:val="00D21B74"/>
    <w:rsid w:val="00D41368"/>
    <w:rsid w:val="00D54F06"/>
    <w:rsid w:val="00D86187"/>
    <w:rsid w:val="00D94E0B"/>
    <w:rsid w:val="00DA02CA"/>
    <w:rsid w:val="00DB054C"/>
    <w:rsid w:val="00E31651"/>
    <w:rsid w:val="00E32C02"/>
    <w:rsid w:val="00E5750A"/>
    <w:rsid w:val="00E83A65"/>
    <w:rsid w:val="00EE094A"/>
    <w:rsid w:val="00EF2471"/>
    <w:rsid w:val="00F06434"/>
    <w:rsid w:val="00F71C5D"/>
    <w:rsid w:val="00F93C04"/>
    <w:rsid w:val="00FB743F"/>
    <w:rsid w:val="03664297"/>
    <w:rsid w:val="0B3D792C"/>
    <w:rsid w:val="111D679A"/>
    <w:rsid w:val="136A0610"/>
    <w:rsid w:val="13CF718F"/>
    <w:rsid w:val="14BD64BC"/>
    <w:rsid w:val="1583411F"/>
    <w:rsid w:val="16CB1875"/>
    <w:rsid w:val="19C0438E"/>
    <w:rsid w:val="1A285777"/>
    <w:rsid w:val="1A5B6D6B"/>
    <w:rsid w:val="1A853ECE"/>
    <w:rsid w:val="1ACE23EE"/>
    <w:rsid w:val="1AED5ABC"/>
    <w:rsid w:val="1C5936DA"/>
    <w:rsid w:val="1FE12A62"/>
    <w:rsid w:val="239B069C"/>
    <w:rsid w:val="249E20BE"/>
    <w:rsid w:val="2CB72075"/>
    <w:rsid w:val="2E853E86"/>
    <w:rsid w:val="35BD6469"/>
    <w:rsid w:val="35FE729C"/>
    <w:rsid w:val="363C4E06"/>
    <w:rsid w:val="36CC6106"/>
    <w:rsid w:val="389A6820"/>
    <w:rsid w:val="39F10177"/>
    <w:rsid w:val="3D486EE0"/>
    <w:rsid w:val="3E0555FA"/>
    <w:rsid w:val="42972E52"/>
    <w:rsid w:val="429C7181"/>
    <w:rsid w:val="454A7D4B"/>
    <w:rsid w:val="457E171C"/>
    <w:rsid w:val="46BB36C7"/>
    <w:rsid w:val="495B5E4E"/>
    <w:rsid w:val="4D1626AE"/>
    <w:rsid w:val="51217A6C"/>
    <w:rsid w:val="545800A9"/>
    <w:rsid w:val="5A8923AA"/>
    <w:rsid w:val="5C643E83"/>
    <w:rsid w:val="5E7C0624"/>
    <w:rsid w:val="679603BC"/>
    <w:rsid w:val="72FA727B"/>
    <w:rsid w:val="765262A2"/>
    <w:rsid w:val="78FF2827"/>
    <w:rsid w:val="7D76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link w:val="3"/>
    <w:semiHidden/>
    <w:qFormat/>
    <w:uiPriority w:val="99"/>
    <w:rPr>
      <w:rFonts w:ascii="Calibri"/>
      <w:kern w:val="2"/>
      <w:sz w:val="18"/>
      <w:szCs w:val="18"/>
    </w:rPr>
  </w:style>
  <w:style w:type="character" w:customStyle="1" w:styleId="9">
    <w:name w:val="页脚 Char"/>
    <w:link w:val="2"/>
    <w:semiHidden/>
    <w:qFormat/>
    <w:uiPriority w:val="99"/>
    <w:rPr>
      <w:rFonts w:asci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北京市朝阳区现代教育技术信息网络中心</Company>
  <Pages>1</Pages>
  <Words>314</Words>
  <Characters>318</Characters>
  <Lines>3</Lines>
  <Paragraphs>1</Paragraphs>
  <TotalTime>3</TotalTime>
  <ScaleCrop>false</ScaleCrop>
  <LinksUpToDate>false</LinksUpToDate>
  <CharactersWithSpaces>380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2026-05-27T03:18:00Z</dcterms:created>
  <dc:creator>mengran</dc:creator>
  <cp:lastModifiedBy>Administrator</cp:lastModifiedBy>
  <cp:lastPrinted>2023-05-26T03:16:00Z</cp:lastPrinted>
  <dcterms:modified xsi:type="dcterms:W3CDTF">2026-08-24T07:40:56Z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1F30C03F393A400EBB1EF9C5DED7689A</vt:lpwstr>
  </property>
  <property fmtid="{D5CDD505-2E9C-101B-9397-08002B2CF9AE}" pid="4" name="KSOTemplateDocerSaveRecord">
    <vt:lpwstr>eyJoZGlkIjoiNzBkMzU3ZjFkMzZiYjcwZGI3OTkyNjM4OTdlOWE4NDMiLCJ1c2VySWQiOiIxMTUyMjMzMTEyIn0=</vt:lpwstr>
  </property>
</Properties>
</file>